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7" w:rsidRPr="00D915A7" w:rsidRDefault="009B1962" w:rsidP="00D915A7">
      <w:pPr>
        <w:jc w:val="center"/>
        <w:rPr>
          <w:rFonts w:ascii="Arial" w:hAnsi="Arial" w:cs="Arial"/>
          <w:b/>
        </w:rPr>
      </w:pPr>
      <w:bookmarkStart w:id="0" w:name="_Toc354995076"/>
      <w:r>
        <w:rPr>
          <w:rFonts w:ascii="Arial" w:hAnsi="Arial" w:cs="Arial"/>
          <w:b/>
        </w:rPr>
        <w:t>MDSG PRE-</w:t>
      </w:r>
      <w:r w:rsidR="005C7EBC">
        <w:rPr>
          <w:rFonts w:ascii="Arial" w:hAnsi="Arial" w:cs="Arial"/>
          <w:b/>
        </w:rPr>
        <w:t>PROPOSAL</w:t>
      </w:r>
      <w:r w:rsidR="00D915A7" w:rsidRPr="00D915A7">
        <w:rPr>
          <w:rFonts w:ascii="Arial" w:hAnsi="Arial" w:cs="Arial"/>
          <w:b/>
        </w:rPr>
        <w:t xml:space="preserve"> COVER SHEET</w:t>
      </w:r>
      <w:bookmarkEnd w:id="0"/>
    </w:p>
    <w:p w:rsidR="00D915A7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jc w:val="center"/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Due </w:t>
      </w:r>
      <w:r w:rsidR="009B1962">
        <w:rPr>
          <w:rFonts w:ascii="Arial" w:hAnsi="Arial" w:cs="Arial"/>
        </w:rPr>
        <w:t>January 30, 2019 at 5:00 PM</w:t>
      </w:r>
    </w:p>
    <w:p w:rsidR="00D915A7" w:rsidRPr="005C49CA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5C7EBC" w:rsidP="00D915A7">
      <w:pPr>
        <w:rPr>
          <w:rFonts w:ascii="Arial" w:hAnsi="Arial" w:cs="Arial"/>
        </w:rPr>
      </w:pPr>
      <w:r>
        <w:rPr>
          <w:rFonts w:ascii="Arial" w:hAnsi="Arial" w:cs="Arial"/>
        </w:rPr>
        <w:t>Pre-Proposal</w:t>
      </w:r>
      <w:r w:rsidR="00D915A7" w:rsidRPr="005C49CA">
        <w:rPr>
          <w:rFonts w:ascii="Arial" w:hAnsi="Arial" w:cs="Arial"/>
        </w:rPr>
        <w:t xml:space="preserve"> Title: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Grant Period: February 1, 20</w:t>
      </w:r>
      <w:r w:rsidR="009B1962">
        <w:rPr>
          <w:rFonts w:ascii="Arial" w:hAnsi="Arial" w:cs="Arial"/>
        </w:rPr>
        <w:t>20</w:t>
      </w:r>
      <w:r w:rsidRPr="005C49CA">
        <w:rPr>
          <w:rFonts w:ascii="Arial" w:hAnsi="Arial" w:cs="Arial"/>
        </w:rPr>
        <w:t xml:space="preserve"> – January 31, 20</w:t>
      </w:r>
      <w:r w:rsidR="009B1962">
        <w:rPr>
          <w:rFonts w:ascii="Arial" w:hAnsi="Arial" w:cs="Arial"/>
        </w:rPr>
        <w:t>22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Principal Investigator: 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Co-Principal Investigator: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8C5D39">
      <w:pPr>
        <w:tabs>
          <w:tab w:val="left" w:pos="4065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  <w:r w:rsidR="008C5D39">
        <w:rPr>
          <w:rFonts w:ascii="Arial" w:hAnsi="Arial" w:cs="Arial"/>
        </w:rPr>
        <w:tab/>
      </w:r>
    </w:p>
    <w:p w:rsidR="00D915A7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EA0214" w:rsidRDefault="00EA0214" w:rsidP="00D915A7">
      <w:pPr>
        <w:rPr>
          <w:rFonts w:ascii="Arial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bookmarkStart w:id="1" w:name="_GoBack"/>
      <w:bookmarkEnd w:id="1"/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D915A7" w:rsidRPr="005C49CA" w:rsidRDefault="008C5D39" w:rsidP="005C7E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3790315</wp:posOffset>
                </wp:positionV>
                <wp:extent cx="5942965" cy="64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56872">
                          <a:off x="0" y="0"/>
                          <a:ext cx="594296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915A7" w:rsidRDefault="00D915A7" w:rsidP="00D91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15A7"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8.45pt;width:467.95pt;height:51.15pt;rotation:-2559321fd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" o:allowincell="f" filled="f" stroked="f">
                <o:lock v:ext="edit" shapetype="t"/>
                <v:textbox style="mso-fit-shape-to-text:t">
                  <w:txbxContent>
                    <w:p w:rsidR="00D915A7" w:rsidRDefault="00D915A7" w:rsidP="00D91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15A7"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sectPr w:rsidR="00D915A7" w:rsidRPr="005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940"/>
    <w:multiLevelType w:val="hybridMultilevel"/>
    <w:tmpl w:val="FC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56"/>
    <w:multiLevelType w:val="hybridMultilevel"/>
    <w:tmpl w:val="246489DE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B00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B6B"/>
    <w:multiLevelType w:val="hybridMultilevel"/>
    <w:tmpl w:val="7DF46DE0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2FA"/>
    <w:multiLevelType w:val="hybridMultilevel"/>
    <w:tmpl w:val="CEB0ABCC"/>
    <w:lvl w:ilvl="0" w:tplc="442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4C8"/>
    <w:multiLevelType w:val="hybridMultilevel"/>
    <w:tmpl w:val="D2F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D"/>
    <w:rsid w:val="00033FA9"/>
    <w:rsid w:val="00053A0E"/>
    <w:rsid w:val="0005420D"/>
    <w:rsid w:val="00055D27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823D7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21D48"/>
    <w:rsid w:val="00365E2A"/>
    <w:rsid w:val="00380CB7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C7EBC"/>
    <w:rsid w:val="005E1BBA"/>
    <w:rsid w:val="005E78BA"/>
    <w:rsid w:val="00623A2E"/>
    <w:rsid w:val="006269BD"/>
    <w:rsid w:val="00631C27"/>
    <w:rsid w:val="00635D39"/>
    <w:rsid w:val="006374D9"/>
    <w:rsid w:val="00676BC8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C5D39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B1962"/>
    <w:rsid w:val="009C3C7E"/>
    <w:rsid w:val="009D44F0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82B9B"/>
    <w:rsid w:val="00D8539D"/>
    <w:rsid w:val="00D915A7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0214"/>
    <w:rsid w:val="00EA4DDD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D0F8"/>
  <w15:chartTrackingRefBased/>
  <w15:docId w15:val="{0C50BB3E-25FD-495F-9973-6081841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9BD"/>
    <w:pPr>
      <w:keepNext/>
      <w:pBdr>
        <w:bottom w:val="single" w:sz="18" w:space="1" w:color="auto"/>
      </w:pBd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A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9BD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Default">
    <w:name w:val="Default"/>
    <w:rsid w:val="006269BD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6269BD"/>
    <w:pPr>
      <w:spacing w:after="280"/>
    </w:pPr>
    <w:rPr>
      <w:color w:val="auto"/>
    </w:rPr>
  </w:style>
  <w:style w:type="paragraph" w:customStyle="1" w:styleId="CM16">
    <w:name w:val="CM16"/>
    <w:basedOn w:val="Default"/>
    <w:next w:val="Default"/>
    <w:rsid w:val="006269BD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6269BD"/>
    <w:pPr>
      <w:spacing w:after="2290"/>
    </w:pPr>
    <w:rPr>
      <w:color w:val="auto"/>
    </w:rPr>
  </w:style>
  <w:style w:type="character" w:styleId="Hyperlink">
    <w:name w:val="Hyperlink"/>
    <w:uiPriority w:val="99"/>
    <w:rsid w:val="006269B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69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D915A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5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2</cp:revision>
  <dcterms:created xsi:type="dcterms:W3CDTF">2018-11-20T21:19:00Z</dcterms:created>
  <dcterms:modified xsi:type="dcterms:W3CDTF">2018-11-20T21:19:00Z</dcterms:modified>
</cp:coreProperties>
</file>